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9B0" w:rsidRDefault="001529B0" w:rsidP="001529B0">
      <w:bookmarkStart w:id="0" w:name="_GoBack"/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0FD88784" wp14:editId="00D39FC2">
            <wp:simplePos x="0" y="0"/>
            <wp:positionH relativeFrom="page">
              <wp:align>center</wp:align>
            </wp:positionH>
            <wp:positionV relativeFrom="margin">
              <wp:posOffset>-310515</wp:posOffset>
            </wp:positionV>
            <wp:extent cx="6329718" cy="842962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9718" cy="842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>
      <w:r>
        <w:rPr>
          <w:noProof/>
          <w:lang w:eastAsia="ru-RU"/>
        </w:rPr>
        <w:lastRenderedPageBreak/>
        <w:drawing>
          <wp:anchor distT="0" distB="0" distL="0" distR="0" simplePos="0" relativeHeight="251661312" behindDoc="1" locked="0" layoutInCell="1" allowOverlap="1" wp14:anchorId="47995FED" wp14:editId="6201D9F7">
            <wp:simplePos x="0" y="0"/>
            <wp:positionH relativeFrom="page">
              <wp:posOffset>331152</wp:posOffset>
            </wp:positionH>
            <wp:positionV relativeFrom="margin">
              <wp:posOffset>164783</wp:posOffset>
            </wp:positionV>
            <wp:extent cx="6819801" cy="9082294"/>
            <wp:effectExtent l="0" t="0" r="635" b="508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819801" cy="90822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29B0" w:rsidRDefault="001529B0" w:rsidP="001529B0"/>
    <w:p w:rsidR="001529B0" w:rsidRDefault="001529B0" w:rsidP="001529B0"/>
    <w:p w:rsidR="001529B0" w:rsidRDefault="001529B0" w:rsidP="001529B0"/>
    <w:p w:rsidR="00203DAB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/>
    <w:p w:rsidR="001529B0" w:rsidRDefault="001529B0" w:rsidP="001529B0">
      <w:r w:rsidRPr="001529B0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3360" behindDoc="1" locked="0" layoutInCell="1" allowOverlap="1" wp14:anchorId="77E4543E" wp14:editId="0D80BD92">
            <wp:simplePos x="0" y="0"/>
            <wp:positionH relativeFrom="page">
              <wp:posOffset>669925</wp:posOffset>
            </wp:positionH>
            <wp:positionV relativeFrom="page">
              <wp:posOffset>1837690</wp:posOffset>
            </wp:positionV>
            <wp:extent cx="6200775" cy="8257903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8257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29B0" w:rsidRDefault="001529B0" w:rsidP="001529B0"/>
    <w:p w:rsidR="001529B0" w:rsidRPr="001529B0" w:rsidRDefault="001529B0" w:rsidP="001529B0"/>
    <w:sectPr w:rsidR="001529B0" w:rsidRPr="00152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AB0"/>
    <w:rsid w:val="001529B0"/>
    <w:rsid w:val="003F0D8B"/>
    <w:rsid w:val="00544F0E"/>
    <w:rsid w:val="00856625"/>
    <w:rsid w:val="009D1CB7"/>
    <w:rsid w:val="00BB66E8"/>
    <w:rsid w:val="00CB6AB0"/>
    <w:rsid w:val="00D4200F"/>
    <w:rsid w:val="00F23173"/>
    <w:rsid w:val="00FE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2A2D8B-C7C1-41E2-9FDA-D049AF92E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A9A4A-0F0D-4DFB-8D5B-C26DE1048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Дахия Саитова</dc:creator>
  <cp:keywords/>
  <dc:description/>
  <cp:lastModifiedBy>Дахия Саитова</cp:lastModifiedBy>
  <cp:revision>6</cp:revision>
  <dcterms:created xsi:type="dcterms:W3CDTF">2022-10-22T08:39:00Z</dcterms:created>
  <dcterms:modified xsi:type="dcterms:W3CDTF">2022-10-31T07:37:00Z</dcterms:modified>
</cp:coreProperties>
</file>